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26D" w14:textId="5E231A12" w:rsidR="009B51E3" w:rsidRDefault="00F52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86D8CC" wp14:editId="1AB8C1E9">
                <wp:simplePos x="0" y="0"/>
                <wp:positionH relativeFrom="margin">
                  <wp:posOffset>768350</wp:posOffset>
                </wp:positionH>
                <wp:positionV relativeFrom="paragraph">
                  <wp:posOffset>3454400</wp:posOffset>
                </wp:positionV>
                <wp:extent cx="2286000" cy="1404620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82A2" w14:textId="0EA660C7" w:rsidR="0064333A" w:rsidRP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64333A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Nuggets (8)</w:t>
                            </w:r>
                          </w:p>
                          <w:p w14:paraId="1FDB7A00" w14:textId="362E9222" w:rsidR="0064333A" w:rsidRP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64333A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Chips</w:t>
                            </w:r>
                          </w:p>
                          <w:p w14:paraId="33A8FC91" w14:textId="71F74419" w:rsidR="0064333A" w:rsidRP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64333A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Cookie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6D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272pt;width:18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" strokecolor="white [3212]">
                <v:textbox style="mso-fit-shape-to-text:t">
                  <w:txbxContent>
                    <w:p w14:paraId="283482A2" w14:textId="0EA660C7" w:rsidR="0064333A" w:rsidRP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64333A">
                        <w:rPr>
                          <w:rFonts w:ascii="Charlie Kingdom" w:hAnsi="Charlie Kingdom"/>
                          <w:sz w:val="56"/>
                          <w:szCs w:val="56"/>
                        </w:rPr>
                        <w:t>Nuggets (8)</w:t>
                      </w:r>
                    </w:p>
                    <w:p w14:paraId="1FDB7A00" w14:textId="362E9222" w:rsidR="0064333A" w:rsidRP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64333A">
                        <w:rPr>
                          <w:rFonts w:ascii="Charlie Kingdom" w:hAnsi="Charlie Kingdom"/>
                          <w:sz w:val="56"/>
                          <w:szCs w:val="56"/>
                        </w:rPr>
                        <w:t>Chips</w:t>
                      </w:r>
                    </w:p>
                    <w:p w14:paraId="33A8FC91" w14:textId="71F74419" w:rsidR="0064333A" w:rsidRP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64333A">
                        <w:rPr>
                          <w:rFonts w:ascii="Charlie Kingdom" w:hAnsi="Charlie Kingdom"/>
                          <w:sz w:val="56"/>
                          <w:szCs w:val="56"/>
                        </w:rPr>
                        <w:t>Cookie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DED22" wp14:editId="4FE4E1D6">
                <wp:simplePos x="0" y="0"/>
                <wp:positionH relativeFrom="margin">
                  <wp:posOffset>200025</wp:posOffset>
                </wp:positionH>
                <wp:positionV relativeFrom="paragraph">
                  <wp:posOffset>3481705</wp:posOffset>
                </wp:positionV>
                <wp:extent cx="662305" cy="513080"/>
                <wp:effectExtent l="19050" t="19050" r="4254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1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1F26E" id="Rectangle 2" o:spid="_x0000_s1026" style="position:absolute;margin-left:15.75pt;margin-top:274.15pt;width:52.15pt;height:40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" fillcolor="white [3212]" strokecolor="black [3213]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A4447C" wp14:editId="2C017B53">
                <wp:simplePos x="0" y="0"/>
                <wp:positionH relativeFrom="margin">
                  <wp:posOffset>4434840</wp:posOffset>
                </wp:positionH>
                <wp:positionV relativeFrom="paragraph">
                  <wp:posOffset>3443605</wp:posOffset>
                </wp:positionV>
                <wp:extent cx="2286000" cy="1404620"/>
                <wp:effectExtent l="0" t="0" r="1905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84D7" w14:textId="48B55963" w:rsidR="0064333A" w:rsidRP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Sandwich</w:t>
                            </w:r>
                          </w:p>
                          <w:p w14:paraId="4932E414" w14:textId="77777777" w:rsidR="0064333A" w:rsidRP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64333A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Chips</w:t>
                            </w:r>
                          </w:p>
                          <w:p w14:paraId="4064A10B" w14:textId="77777777" w:rsidR="0064333A" w:rsidRP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64333A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Cookie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4447C" id="_x0000_s1027" type="#_x0000_t202" style="position:absolute;margin-left:349.2pt;margin-top:271.15pt;width:18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" strokecolor="white [3212]">
                <v:textbox style="mso-fit-shape-to-text:t">
                  <w:txbxContent>
                    <w:p w14:paraId="235684D7" w14:textId="48B55963" w:rsidR="0064333A" w:rsidRP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>
                        <w:rPr>
                          <w:rFonts w:ascii="Charlie Kingdom" w:hAnsi="Charlie Kingdom"/>
                          <w:sz w:val="56"/>
                          <w:szCs w:val="56"/>
                        </w:rPr>
                        <w:t>Sandwich</w:t>
                      </w:r>
                    </w:p>
                    <w:p w14:paraId="4932E414" w14:textId="77777777" w:rsidR="0064333A" w:rsidRP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64333A">
                        <w:rPr>
                          <w:rFonts w:ascii="Charlie Kingdom" w:hAnsi="Charlie Kingdom"/>
                          <w:sz w:val="56"/>
                          <w:szCs w:val="56"/>
                        </w:rPr>
                        <w:t>Chips</w:t>
                      </w:r>
                    </w:p>
                    <w:p w14:paraId="4064A10B" w14:textId="77777777" w:rsidR="0064333A" w:rsidRP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64333A">
                        <w:rPr>
                          <w:rFonts w:ascii="Charlie Kingdom" w:hAnsi="Charlie Kingdom"/>
                          <w:sz w:val="56"/>
                          <w:szCs w:val="56"/>
                        </w:rPr>
                        <w:t>Cookie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99FA5" wp14:editId="17D99F3B">
                <wp:simplePos x="0" y="0"/>
                <wp:positionH relativeFrom="column">
                  <wp:posOffset>4084510</wp:posOffset>
                </wp:positionH>
                <wp:positionV relativeFrom="paragraph">
                  <wp:posOffset>3465830</wp:posOffset>
                </wp:positionV>
                <wp:extent cx="662305" cy="513080"/>
                <wp:effectExtent l="19050" t="19050" r="42545" b="393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1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9A13A" id="Rectangle 3" o:spid="_x0000_s1026" style="position:absolute;margin-left:321.6pt;margin-top:272.9pt;width:52.15pt;height:4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" fillcolor="white [3212]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C3BDC87" wp14:editId="722EEBB9">
            <wp:simplePos x="0" y="0"/>
            <wp:positionH relativeFrom="margin">
              <wp:posOffset>1181735</wp:posOffset>
            </wp:positionH>
            <wp:positionV relativeFrom="paragraph">
              <wp:posOffset>-33655</wp:posOffset>
            </wp:positionV>
            <wp:extent cx="4493895" cy="1805940"/>
            <wp:effectExtent l="0" t="0" r="0" b="3810"/>
            <wp:wrapNone/>
            <wp:docPr id="1" name="Picture 1" descr="Chick-fil-A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-fil-A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0" b="13475"/>
                    <a:stretch/>
                  </pic:blipFill>
                  <pic:spPr bwMode="auto">
                    <a:xfrm>
                      <a:off x="0" y="0"/>
                      <a:ext cx="449389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F60EEB" wp14:editId="0D1608AE">
                <wp:simplePos x="0" y="0"/>
                <wp:positionH relativeFrom="page">
                  <wp:posOffset>0</wp:posOffset>
                </wp:positionH>
                <wp:positionV relativeFrom="paragraph">
                  <wp:posOffset>1624330</wp:posOffset>
                </wp:positionV>
                <wp:extent cx="7715885" cy="140462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413E" w14:textId="0CB2E649" w:rsid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96"/>
                                <w:szCs w:val="96"/>
                              </w:rPr>
                            </w:pPr>
                            <w:r w:rsidRPr="0064333A">
                              <w:rPr>
                                <w:rFonts w:ascii="Charlie Kingdom" w:hAnsi="Charlie Kingdom"/>
                                <w:sz w:val="96"/>
                                <w:szCs w:val="96"/>
                              </w:rPr>
                              <w:t>GAME DAY MEAL</w:t>
                            </w:r>
                          </w:p>
                          <w:p w14:paraId="46392BC7" w14:textId="484D7BCC" w:rsidR="00F52D8E" w:rsidRPr="0064333A" w:rsidRDefault="00F52D8E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96"/>
                                <w:szCs w:val="96"/>
                              </w:rPr>
                            </w:pPr>
                            <w:r w:rsidRPr="00F52D8E">
                              <w:rPr>
                                <w:rFonts w:ascii="Charlie Kingdom" w:hAnsi="Charlie Kingdom"/>
                                <w:sz w:val="52"/>
                                <w:szCs w:val="52"/>
                              </w:rPr>
                              <w:t xml:space="preserve">Athlete’s Name: </w:t>
                            </w:r>
                            <w:r>
                              <w:rPr>
                                <w:rFonts w:ascii="Charlie Kingdom" w:hAnsi="Charlie Kingdom"/>
                                <w:sz w:val="96"/>
                                <w:szCs w:val="9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60EEB" id="_x0000_s1028" type="#_x0000_t202" style="position:absolute;margin-left:0;margin-top:127.9pt;width:607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" strokecolor="white [3212]">
                <v:textbox style="mso-fit-shape-to-text:t">
                  <w:txbxContent>
                    <w:p w14:paraId="221E413E" w14:textId="0CB2E649" w:rsid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96"/>
                          <w:szCs w:val="96"/>
                        </w:rPr>
                      </w:pPr>
                      <w:r w:rsidRPr="0064333A">
                        <w:rPr>
                          <w:rFonts w:ascii="Charlie Kingdom" w:hAnsi="Charlie Kingdom"/>
                          <w:sz w:val="96"/>
                          <w:szCs w:val="96"/>
                        </w:rPr>
                        <w:t>GAME DAY MEAL</w:t>
                      </w:r>
                    </w:p>
                    <w:p w14:paraId="46392BC7" w14:textId="484D7BCC" w:rsidR="00F52D8E" w:rsidRPr="0064333A" w:rsidRDefault="00F52D8E" w:rsidP="0064333A">
                      <w:pPr>
                        <w:jc w:val="center"/>
                        <w:rPr>
                          <w:rFonts w:ascii="Charlie Kingdom" w:hAnsi="Charlie Kingdom"/>
                          <w:sz w:val="96"/>
                          <w:szCs w:val="96"/>
                        </w:rPr>
                      </w:pPr>
                      <w:r w:rsidRPr="00F52D8E">
                        <w:rPr>
                          <w:rFonts w:ascii="Charlie Kingdom" w:hAnsi="Charlie Kingdom"/>
                          <w:sz w:val="52"/>
                          <w:szCs w:val="52"/>
                        </w:rPr>
                        <w:t xml:space="preserve">Athlete’s Name: </w:t>
                      </w:r>
                      <w:r>
                        <w:rPr>
                          <w:rFonts w:ascii="Charlie Kingdom" w:hAnsi="Charlie Kingdom"/>
                          <w:sz w:val="96"/>
                          <w:szCs w:val="96"/>
                        </w:rPr>
                        <w:t>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CA5C" wp14:editId="2157A10D">
                <wp:simplePos x="0" y="0"/>
                <wp:positionH relativeFrom="margin">
                  <wp:align>center</wp:align>
                </wp:positionH>
                <wp:positionV relativeFrom="paragraph">
                  <wp:posOffset>5600065</wp:posOffset>
                </wp:positionV>
                <wp:extent cx="7473315" cy="1404620"/>
                <wp:effectExtent l="0" t="0" r="1333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4875" w14:textId="14A46E78" w:rsid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$ 88.00 for entire season</w:t>
                            </w:r>
                          </w:p>
                          <w:p w14:paraId="032EB4BC" w14:textId="77777777" w:rsidR="00F52D8E" w:rsidRPr="00F52D8E" w:rsidRDefault="00F52D8E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</w:p>
                          <w:p w14:paraId="31E99316" w14:textId="2288AA52" w:rsidR="00F52D8E" w:rsidRPr="00F52D8E" w:rsidRDefault="00F52D8E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(8 Weeks- Regular Thursday Game</w:t>
                            </w:r>
                            <w:r w:rsidR="00E6691F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s</w:t>
                            </w: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4F767FDF" w14:textId="2CD56D46" w:rsidR="0064333A" w:rsidRPr="00F52D8E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 xml:space="preserve">CASH or CHECK </w:t>
                            </w:r>
                            <w:r w:rsidR="00E6691F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 xml:space="preserve">(Payable to WISGABC) </w:t>
                            </w: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only!</w:t>
                            </w:r>
                          </w:p>
                          <w:p w14:paraId="36A7EBAF" w14:textId="6656C5D4" w:rsidR="0064333A" w:rsidRPr="00F52D8E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 xml:space="preserve">No Changes to your order. </w:t>
                            </w:r>
                          </w:p>
                          <w:p w14:paraId="29F04FB3" w14:textId="473504BD" w:rsidR="0064333A" w:rsidRDefault="0064333A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 xml:space="preserve">Due- </w:t>
                            </w:r>
                            <w:r w:rsidR="00F52D8E"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Sept. 1</w:t>
                            </w:r>
                            <w:r w:rsidR="00F52D8E"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="00F52D8E" w:rsidRPr="00F52D8E"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803AB23" w14:textId="72569E06" w:rsidR="00F52D8E" w:rsidRPr="00F52D8E" w:rsidRDefault="00F52D8E" w:rsidP="0064333A">
                            <w:pPr>
                              <w:jc w:val="center"/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rlie Kingdom" w:hAnsi="Charlie Kingdom"/>
                                <w:sz w:val="56"/>
                                <w:szCs w:val="56"/>
                              </w:rPr>
                              <w:t>Paid (please circle): Cash    Check- #________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1CA5C" id="_x0000_s1029" type="#_x0000_t202" style="position:absolute;margin-left:0;margin-top:440.95pt;width:588.4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" strokecolor="white [3212]">
                <v:textbox style="mso-fit-shape-to-text:t">
                  <w:txbxContent>
                    <w:p w14:paraId="60C24875" w14:textId="14A46E78" w:rsid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>$ 88.00 for entire season</w:t>
                      </w:r>
                    </w:p>
                    <w:p w14:paraId="032EB4BC" w14:textId="77777777" w:rsidR="00F52D8E" w:rsidRPr="00F52D8E" w:rsidRDefault="00F52D8E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</w:p>
                    <w:p w14:paraId="31E99316" w14:textId="2288AA52" w:rsidR="00F52D8E" w:rsidRPr="00F52D8E" w:rsidRDefault="00F52D8E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>(8 Weeks- Regular Thursday Game</w:t>
                      </w:r>
                      <w:r w:rsidR="00E6691F">
                        <w:rPr>
                          <w:rFonts w:ascii="Charlie Kingdom" w:hAnsi="Charlie Kingdom"/>
                          <w:sz w:val="56"/>
                          <w:szCs w:val="56"/>
                        </w:rPr>
                        <w:t>s</w:t>
                      </w: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>)</w:t>
                      </w:r>
                    </w:p>
                    <w:p w14:paraId="4F767FDF" w14:textId="2CD56D46" w:rsidR="0064333A" w:rsidRPr="00F52D8E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 xml:space="preserve">CASH or CHECK </w:t>
                      </w:r>
                      <w:r w:rsidR="00E6691F">
                        <w:rPr>
                          <w:rFonts w:ascii="Charlie Kingdom" w:hAnsi="Charlie Kingdom"/>
                          <w:sz w:val="56"/>
                          <w:szCs w:val="56"/>
                        </w:rPr>
                        <w:t xml:space="preserve">(Payable to WISGABC) </w:t>
                      </w: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>only!</w:t>
                      </w:r>
                    </w:p>
                    <w:p w14:paraId="36A7EBAF" w14:textId="6656C5D4" w:rsidR="0064333A" w:rsidRPr="00F52D8E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 xml:space="preserve">No Changes to your order. </w:t>
                      </w:r>
                    </w:p>
                    <w:p w14:paraId="29F04FB3" w14:textId="473504BD" w:rsidR="0064333A" w:rsidRDefault="0064333A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 xml:space="preserve">Due- </w:t>
                      </w:r>
                      <w:r w:rsidR="00F52D8E"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>Sept. 1</w:t>
                      </w:r>
                      <w:r w:rsidR="00F52D8E" w:rsidRPr="00F52D8E">
                        <w:rPr>
                          <w:rFonts w:ascii="Charlie Kingdom" w:hAnsi="Charlie Kingdom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="00F52D8E" w:rsidRPr="00F52D8E">
                        <w:rPr>
                          <w:rFonts w:ascii="Charlie Kingdom" w:hAnsi="Charlie Kingdom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803AB23" w14:textId="72569E06" w:rsidR="00F52D8E" w:rsidRPr="00F52D8E" w:rsidRDefault="00F52D8E" w:rsidP="0064333A">
                      <w:pPr>
                        <w:jc w:val="center"/>
                        <w:rPr>
                          <w:rFonts w:ascii="Charlie Kingdom" w:hAnsi="Charlie Kingdom"/>
                          <w:sz w:val="56"/>
                          <w:szCs w:val="56"/>
                        </w:rPr>
                      </w:pPr>
                      <w:r>
                        <w:rPr>
                          <w:rFonts w:ascii="Charlie Kingdom" w:hAnsi="Charlie Kingdom"/>
                          <w:sz w:val="56"/>
                          <w:szCs w:val="56"/>
                        </w:rPr>
                        <w:t>Paid (please circle): Cash    Check- #________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51E3" w:rsidSect="00643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ie Kingdom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3A"/>
    <w:rsid w:val="00493CCE"/>
    <w:rsid w:val="00567B15"/>
    <w:rsid w:val="0064333A"/>
    <w:rsid w:val="009B51E3"/>
    <w:rsid w:val="00E6691F"/>
    <w:rsid w:val="00F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208B"/>
  <w15:chartTrackingRefBased/>
  <w15:docId w15:val="{518EE76C-E62B-405A-95D5-1A0A98F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McCombs, Jordan</dc:creator>
  <cp:keywords/>
  <dc:description/>
  <cp:lastModifiedBy>McCombs, Jordan</cp:lastModifiedBy>
  <cp:revision>1</cp:revision>
  <dcterms:created xsi:type="dcterms:W3CDTF">2022-08-21T01:34:00Z</dcterms:created>
  <dcterms:modified xsi:type="dcterms:W3CDTF">2022-08-21T01:46:00Z</dcterms:modified>
</cp:coreProperties>
</file>